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Приложение 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                        к Положению о порядке размещения сведений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о доходах, расходах, об  имуществе и обязательствах 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                   имущественного характера муниципальных служащих 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и лиц, замещающих муниципальные должности Нийского 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муниципального  образования, и членов их 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         семей на официальном сайте Администрации Нийского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>сельского поселения и</w:t>
      </w:r>
      <w:bookmarkStart w:id="0" w:name="Par45"/>
      <w:bookmarkEnd w:id="0"/>
      <w:r w:rsidRPr="00EB5244">
        <w:rPr>
          <w:sz w:val="22"/>
          <w:szCs w:val="22"/>
        </w:rPr>
        <w:t xml:space="preserve"> предоставления этих сведений </w:t>
      </w:r>
      <w:proofErr w:type="gramStart"/>
      <w:r w:rsidRPr="00EB5244">
        <w:rPr>
          <w:sz w:val="22"/>
          <w:szCs w:val="22"/>
        </w:rPr>
        <w:t>общероссийским</w:t>
      </w:r>
      <w:proofErr w:type="gramEnd"/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                                                                                                           средствам массовой информации для опубликования                                                </w:t>
      </w:r>
    </w:p>
    <w:p w:rsidR="00C264FB" w:rsidRDefault="00C264FB" w:rsidP="00C264F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CC632F">
        <w:rPr>
          <w:rFonts w:ascii="Arial" w:hAnsi="Arial" w:cs="Arial"/>
          <w:sz w:val="24"/>
          <w:szCs w:val="24"/>
        </w:rPr>
        <w:t xml:space="preserve">   </w:t>
      </w:r>
    </w:p>
    <w:p w:rsidR="00C264FB" w:rsidRPr="00EB5244" w:rsidRDefault="00C264FB" w:rsidP="00C264FB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B5244">
        <w:rPr>
          <w:rFonts w:ascii="Arial" w:hAnsi="Arial" w:cs="Arial"/>
          <w:sz w:val="22"/>
          <w:szCs w:val="22"/>
        </w:rPr>
        <w:t>СВЕДЕНИЯ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МУНИЦИПАЛЬНЫХ  СЛУЖАЩИХ, ЛИЦ, ЗАМЕЩАЮЩИХ МУНИЦИПАЛЬНЫЕ ДОЛЖНОСТИ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НИЙСКОГО МУНИЦИПАЛЬНОГО ОБРАЗОВАНИЯ,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И ЧЛЕНОВ ИХ СЕМЕЙ 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ЗА ОТЧЕТНЫЙ ПЕРИОД 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EB5244">
        <w:rPr>
          <w:rFonts w:ascii="Arial" w:hAnsi="Arial" w:cs="Arial"/>
          <w:b/>
          <w:sz w:val="22"/>
          <w:szCs w:val="22"/>
        </w:rPr>
        <w:t>С  01 ЯНВАРЯ  2016 ГОДА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EB5244">
        <w:rPr>
          <w:rFonts w:ascii="Arial" w:hAnsi="Arial" w:cs="Arial"/>
          <w:b/>
          <w:sz w:val="22"/>
          <w:szCs w:val="22"/>
        </w:rPr>
        <w:t>ПО 31 ДЕКАБРЯ 2016 ГОДА</w:t>
      </w:r>
    </w:p>
    <w:p w:rsidR="00C264FB" w:rsidRDefault="00C264FB" w:rsidP="00C264FB">
      <w:pPr>
        <w:pStyle w:val="ConsPlusNormal"/>
        <w:jc w:val="both"/>
        <w:rPr>
          <w:sz w:val="24"/>
          <w:szCs w:val="24"/>
        </w:rPr>
      </w:pPr>
    </w:p>
    <w:tbl>
      <w:tblPr>
        <w:tblW w:w="16401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81"/>
        <w:gridCol w:w="2397"/>
        <w:gridCol w:w="1417"/>
        <w:gridCol w:w="1276"/>
        <w:gridCol w:w="1417"/>
        <w:gridCol w:w="997"/>
        <w:gridCol w:w="987"/>
        <w:gridCol w:w="1276"/>
        <w:gridCol w:w="1134"/>
        <w:gridCol w:w="993"/>
        <w:gridCol w:w="1134"/>
        <w:gridCol w:w="1133"/>
        <w:gridCol w:w="1659"/>
      </w:tblGrid>
      <w:tr w:rsidR="00C264FB" w:rsidRPr="00107959" w:rsidTr="009D4B69">
        <w:trPr>
          <w:trHeight w:val="1120"/>
        </w:trPr>
        <w:tc>
          <w:tcPr>
            <w:tcW w:w="581" w:type="dxa"/>
            <w:vMerge w:val="restart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79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>/</w:t>
            </w:r>
            <w:proofErr w:type="spellStart"/>
            <w:r w:rsidRPr="00107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hideMark/>
          </w:tcPr>
          <w:p w:rsidR="00C264FB" w:rsidRPr="00107959" w:rsidRDefault="00C264FB" w:rsidP="00965379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C264FB" w:rsidRPr="00107959" w:rsidRDefault="00C264FB" w:rsidP="00965379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1417" w:type="dxa"/>
            <w:vMerge w:val="restart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276" w:type="dxa"/>
            <w:vMerge w:val="restart"/>
            <w:hideMark/>
          </w:tcPr>
          <w:p w:rsidR="00C264FB" w:rsidRPr="00107959" w:rsidRDefault="009D4B69" w:rsidP="00965379">
            <w:r>
              <w:rPr>
                <w:sz w:val="22"/>
                <w:szCs w:val="22"/>
              </w:rPr>
              <w:t xml:space="preserve"> Доход за </w:t>
            </w:r>
            <w:r>
              <w:rPr>
                <w:sz w:val="22"/>
                <w:szCs w:val="22"/>
              </w:rPr>
              <w:br/>
              <w:t xml:space="preserve"> 2016</w:t>
            </w:r>
            <w:r w:rsidR="00C264FB">
              <w:rPr>
                <w:sz w:val="22"/>
                <w:szCs w:val="22"/>
              </w:rPr>
              <w:t xml:space="preserve"> г.  (тыс</w:t>
            </w:r>
            <w:proofErr w:type="gramStart"/>
            <w:r w:rsidR="00C264FB">
              <w:rPr>
                <w:sz w:val="22"/>
                <w:szCs w:val="22"/>
              </w:rPr>
              <w:t>.</w:t>
            </w:r>
            <w:r w:rsidR="00C264FB" w:rsidRPr="00107959">
              <w:rPr>
                <w:sz w:val="22"/>
                <w:szCs w:val="22"/>
              </w:rPr>
              <w:t>р</w:t>
            </w:r>
            <w:proofErr w:type="gramEnd"/>
            <w:r w:rsidR="00C264FB" w:rsidRPr="00107959">
              <w:rPr>
                <w:sz w:val="22"/>
                <w:szCs w:val="22"/>
              </w:rPr>
              <w:t xml:space="preserve">уб.)   </w:t>
            </w:r>
          </w:p>
        </w:tc>
        <w:tc>
          <w:tcPr>
            <w:tcW w:w="3401" w:type="dxa"/>
            <w:gridSpan w:val="3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3" w:type="dxa"/>
            <w:gridSpan w:val="3"/>
          </w:tcPr>
          <w:p w:rsidR="00C264FB" w:rsidRDefault="00C264FB" w:rsidP="00965379">
            <w:r w:rsidRPr="00107959">
              <w:rPr>
                <w:sz w:val="22"/>
                <w:szCs w:val="22"/>
              </w:rPr>
              <w:t xml:space="preserve">Перечень объектов недвижимости,     </w:t>
            </w:r>
          </w:p>
          <w:p w:rsidR="00C264FB" w:rsidRDefault="00C264FB" w:rsidP="00965379">
            <w:r w:rsidRPr="00107959">
              <w:rPr>
                <w:sz w:val="22"/>
                <w:szCs w:val="22"/>
              </w:rPr>
              <w:t xml:space="preserve"> находящихся в их </w:t>
            </w:r>
          </w:p>
          <w:p w:rsidR="00C264FB" w:rsidRPr="00107959" w:rsidRDefault="00C264FB" w:rsidP="00965379">
            <w:proofErr w:type="gramStart"/>
            <w:r w:rsidRPr="00107959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2267" w:type="dxa"/>
            <w:gridSpan w:val="2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659" w:type="dxa"/>
            <w:vMerge w:val="restart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C264FB" w:rsidRPr="00107959" w:rsidTr="009D4B69">
        <w:trPr>
          <w:trHeight w:val="817"/>
        </w:trPr>
        <w:tc>
          <w:tcPr>
            <w:tcW w:w="581" w:type="dxa"/>
            <w:vMerge/>
            <w:vAlign w:val="center"/>
            <w:hideMark/>
          </w:tcPr>
          <w:p w:rsidR="00C264FB" w:rsidRPr="00107959" w:rsidRDefault="00C264FB" w:rsidP="00965379">
            <w:pPr>
              <w:rPr>
                <w:rFonts w:eastAsia="Calibri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C264FB" w:rsidRPr="00107959" w:rsidRDefault="00C264FB" w:rsidP="00965379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264FB" w:rsidRPr="00107959" w:rsidRDefault="00C264FB" w:rsidP="00965379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264FB" w:rsidRPr="00107959" w:rsidRDefault="00C264FB" w:rsidP="00965379">
            <w:pPr>
              <w:rPr>
                <w:rFonts w:eastAsia="Calibri"/>
              </w:rPr>
            </w:pPr>
          </w:p>
        </w:tc>
        <w:tc>
          <w:tcPr>
            <w:tcW w:w="141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  <w:r w:rsidRPr="00107959">
              <w:rPr>
                <w:sz w:val="22"/>
                <w:szCs w:val="22"/>
              </w:rPr>
              <w:br/>
            </w:r>
          </w:p>
        </w:tc>
        <w:tc>
          <w:tcPr>
            <w:tcW w:w="99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8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1134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3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134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1133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659" w:type="dxa"/>
            <w:vMerge/>
          </w:tcPr>
          <w:p w:rsidR="00C264FB" w:rsidRPr="00107959" w:rsidRDefault="00C264FB" w:rsidP="00965379"/>
        </w:tc>
      </w:tr>
      <w:tr w:rsidR="00C264FB" w:rsidRPr="00107959" w:rsidTr="009D4B69">
        <w:tc>
          <w:tcPr>
            <w:tcW w:w="581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39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41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276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41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99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276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134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3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134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133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659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C264FB" w:rsidRPr="00A20A88" w:rsidTr="009D4B69">
        <w:tc>
          <w:tcPr>
            <w:tcW w:w="581" w:type="dxa"/>
            <w:hideMark/>
          </w:tcPr>
          <w:p w:rsidR="00C264FB" w:rsidRPr="00A20A88" w:rsidRDefault="00C264FB" w:rsidP="00965379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3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Рубцов Олег Евгеньевич</w:t>
            </w:r>
          </w:p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Глава администрации НМО</w:t>
            </w:r>
          </w:p>
        </w:tc>
        <w:tc>
          <w:tcPr>
            <w:tcW w:w="1276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41</w:t>
            </w:r>
            <w:r w:rsidR="009D4B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397</w:t>
            </w:r>
          </w:p>
        </w:tc>
        <w:tc>
          <w:tcPr>
            <w:tcW w:w="1417" w:type="dxa"/>
          </w:tcPr>
          <w:p w:rsidR="00C264FB" w:rsidRPr="00A20A88" w:rsidRDefault="00C264FB" w:rsidP="00965379"/>
        </w:tc>
        <w:tc>
          <w:tcPr>
            <w:tcW w:w="997" w:type="dxa"/>
          </w:tcPr>
          <w:p w:rsidR="00C264FB" w:rsidRPr="00A20A88" w:rsidRDefault="00C264FB" w:rsidP="00965379"/>
        </w:tc>
        <w:tc>
          <w:tcPr>
            <w:tcW w:w="987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2E558E" w:rsidP="00965379">
            <w:r>
              <w:t>Квартира</w:t>
            </w:r>
          </w:p>
        </w:tc>
        <w:tc>
          <w:tcPr>
            <w:tcW w:w="1134" w:type="dxa"/>
          </w:tcPr>
          <w:p w:rsidR="00C264FB" w:rsidRPr="00A20A88" w:rsidRDefault="002E558E" w:rsidP="00965379">
            <w:r>
              <w:t>63,2</w:t>
            </w:r>
          </w:p>
        </w:tc>
        <w:tc>
          <w:tcPr>
            <w:tcW w:w="993" w:type="dxa"/>
          </w:tcPr>
          <w:p w:rsidR="00C264FB" w:rsidRPr="00A20A88" w:rsidRDefault="009D4B69" w:rsidP="00965379">
            <w:r>
              <w:t>Россия</w:t>
            </w:r>
          </w:p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/>
        </w:tc>
      </w:tr>
      <w:tr w:rsidR="00C264FB" w:rsidRPr="00A20A88" w:rsidTr="009D4B69"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  <w:hideMark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МКУК КДЦ НМО </w:t>
            </w:r>
          </w:p>
        </w:tc>
        <w:tc>
          <w:tcPr>
            <w:tcW w:w="1276" w:type="dxa"/>
          </w:tcPr>
          <w:p w:rsidR="00C264FB" w:rsidRPr="00A20A88" w:rsidRDefault="009D4B69" w:rsidP="00965379">
            <w:r>
              <w:rPr>
                <w:sz w:val="22"/>
                <w:szCs w:val="22"/>
              </w:rPr>
              <w:t>323,304</w:t>
            </w:r>
          </w:p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/>
        </w:tc>
      </w:tr>
      <w:tr w:rsidR="00C264FB" w:rsidRPr="00A20A88" w:rsidTr="009D4B69">
        <w:trPr>
          <w:trHeight w:val="320"/>
        </w:trPr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  <w:hideMark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C264FB" w:rsidRPr="00A20A88" w:rsidRDefault="00A54896" w:rsidP="00965379">
            <w:r>
              <w:rPr>
                <w:sz w:val="22"/>
                <w:szCs w:val="22"/>
              </w:rPr>
              <w:t>МОУ СОШ п</w:t>
            </w:r>
            <w:r w:rsidR="00C264FB" w:rsidRPr="00A20A88">
              <w:rPr>
                <w:sz w:val="22"/>
                <w:szCs w:val="22"/>
              </w:rPr>
              <w:t>. Ния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 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/>
        </w:tc>
      </w:tr>
      <w:tr w:rsidR="00C264FB" w:rsidRPr="00A20A88" w:rsidTr="009D4B69">
        <w:trPr>
          <w:trHeight w:val="750"/>
        </w:trPr>
        <w:tc>
          <w:tcPr>
            <w:tcW w:w="581" w:type="dxa"/>
            <w:hideMark/>
          </w:tcPr>
          <w:p w:rsidR="00C264FB" w:rsidRPr="00A20A88" w:rsidRDefault="00C264FB" w:rsidP="00965379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3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Дудник Евгения Викторовна</w:t>
            </w:r>
          </w:p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Ведущий специалист НМО</w:t>
            </w:r>
          </w:p>
        </w:tc>
        <w:tc>
          <w:tcPr>
            <w:tcW w:w="1276" w:type="dxa"/>
          </w:tcPr>
          <w:p w:rsidR="00C264FB" w:rsidRPr="00A20A88" w:rsidRDefault="00B129B8" w:rsidP="00965379">
            <w:r>
              <w:rPr>
                <w:sz w:val="22"/>
                <w:szCs w:val="22"/>
              </w:rPr>
              <w:t>511</w:t>
            </w:r>
            <w:r w:rsidR="009D4B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905</w:t>
            </w:r>
          </w:p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62,4 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38,7 </w:t>
            </w:r>
          </w:p>
          <w:p w:rsidR="00C264FB" w:rsidRPr="00A20A88" w:rsidRDefault="00C264FB" w:rsidP="00965379"/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>
            <w:r>
              <w:rPr>
                <w:sz w:val="22"/>
                <w:szCs w:val="22"/>
              </w:rPr>
              <w:t>Кредиты</w:t>
            </w:r>
          </w:p>
        </w:tc>
      </w:tr>
      <w:tr w:rsidR="00C264FB" w:rsidRPr="00A20A88" w:rsidTr="009D4B69"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  <w:hideMark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Северобайкальская ДЦС </w:t>
            </w:r>
            <w:proofErr w:type="gramStart"/>
            <w:r w:rsidRPr="00A20A88">
              <w:rPr>
                <w:sz w:val="22"/>
                <w:szCs w:val="22"/>
              </w:rPr>
              <w:t>ВС</w:t>
            </w:r>
            <w:proofErr w:type="gramEnd"/>
            <w:r w:rsidRPr="00A20A88">
              <w:rPr>
                <w:sz w:val="22"/>
                <w:szCs w:val="22"/>
              </w:rPr>
              <w:t xml:space="preserve"> ДУД ЦД филиал ОАО «РЖД»  </w:t>
            </w:r>
          </w:p>
        </w:tc>
        <w:tc>
          <w:tcPr>
            <w:tcW w:w="1276" w:type="dxa"/>
          </w:tcPr>
          <w:p w:rsidR="00C264FB" w:rsidRPr="00A20A88" w:rsidRDefault="00B129B8" w:rsidP="00965379">
            <w:r>
              <w:t>654</w:t>
            </w:r>
            <w:r w:rsidR="009D4B69">
              <w:t>,</w:t>
            </w:r>
            <w:r>
              <w:t>764</w:t>
            </w:r>
          </w:p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62,4 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38,7 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3" w:type="dxa"/>
          </w:tcPr>
          <w:p w:rsidR="00C264FB" w:rsidRPr="00A20A88" w:rsidRDefault="00C264FB" w:rsidP="00965379">
            <w:pPr>
              <w:rPr>
                <w:lang w:val="en-US"/>
              </w:rPr>
            </w:pPr>
            <w:r w:rsidRPr="00A20A88">
              <w:rPr>
                <w:sz w:val="22"/>
                <w:szCs w:val="22"/>
                <w:lang w:val="en-US"/>
              </w:rPr>
              <w:t>Nissan</w:t>
            </w:r>
          </w:p>
          <w:p w:rsidR="00C264FB" w:rsidRPr="00F86C4E" w:rsidRDefault="00C264FB" w:rsidP="00965379">
            <w:pPr>
              <w:rPr>
                <w:lang w:val="en-US"/>
              </w:rPr>
            </w:pPr>
            <w:r w:rsidRPr="00A20A88">
              <w:rPr>
                <w:sz w:val="22"/>
                <w:szCs w:val="22"/>
                <w:lang w:val="en-US"/>
              </w:rPr>
              <w:t>Bluebird</w:t>
            </w:r>
            <w:r w:rsidR="00F86C4E">
              <w:rPr>
                <w:sz w:val="22"/>
                <w:szCs w:val="22"/>
              </w:rPr>
              <w:t xml:space="preserve"> </w:t>
            </w:r>
            <w:proofErr w:type="spellStart"/>
            <w:r w:rsidR="00F86C4E">
              <w:rPr>
                <w:sz w:val="22"/>
                <w:szCs w:val="22"/>
                <w:lang w:val="en-US"/>
              </w:rPr>
              <w:t>Sylrhy</w:t>
            </w:r>
            <w:proofErr w:type="spellEnd"/>
          </w:p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/>
        </w:tc>
      </w:tr>
      <w:tr w:rsidR="00C264FB" w:rsidRPr="00A20A88" w:rsidTr="009D4B69">
        <w:trPr>
          <w:trHeight w:val="320"/>
        </w:trPr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  <w:hideMark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417" w:type="dxa"/>
          </w:tcPr>
          <w:p w:rsidR="00C264FB" w:rsidRPr="00A20A88" w:rsidRDefault="00A54896" w:rsidP="00965379">
            <w:r>
              <w:rPr>
                <w:sz w:val="22"/>
                <w:szCs w:val="22"/>
              </w:rPr>
              <w:t>МОУ СОШ п</w:t>
            </w:r>
            <w:r w:rsidR="00C264FB">
              <w:rPr>
                <w:sz w:val="22"/>
                <w:szCs w:val="22"/>
              </w:rPr>
              <w:t>. Ния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62,4 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>38,7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/>
        </w:tc>
      </w:tr>
      <w:tr w:rsidR="00C264FB" w:rsidRPr="00A20A88" w:rsidTr="009D4B69">
        <w:trPr>
          <w:trHeight w:val="320"/>
        </w:trPr>
        <w:tc>
          <w:tcPr>
            <w:tcW w:w="581" w:type="dxa"/>
          </w:tcPr>
          <w:p w:rsidR="00C264FB" w:rsidRPr="00A20A88" w:rsidRDefault="00C264FB" w:rsidP="00965379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Хомич Наталья Николаевна</w:t>
            </w:r>
          </w:p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Специалист НМО</w:t>
            </w:r>
          </w:p>
        </w:tc>
        <w:tc>
          <w:tcPr>
            <w:tcW w:w="1276" w:type="dxa"/>
          </w:tcPr>
          <w:p w:rsidR="00C264FB" w:rsidRPr="00A20A88" w:rsidRDefault="00C264FB" w:rsidP="00965379">
            <w:r>
              <w:rPr>
                <w:sz w:val="22"/>
                <w:szCs w:val="22"/>
              </w:rPr>
              <w:t>360</w:t>
            </w:r>
            <w:r w:rsidR="009D4B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167</w:t>
            </w:r>
          </w:p>
        </w:tc>
        <w:tc>
          <w:tcPr>
            <w:tcW w:w="1417" w:type="dxa"/>
          </w:tcPr>
          <w:p w:rsidR="00C264FB" w:rsidRDefault="00C264FB" w:rsidP="00965379">
            <w:r>
              <w:t xml:space="preserve">Земельный участок </w:t>
            </w:r>
          </w:p>
          <w:p w:rsidR="00C264FB" w:rsidRPr="00A20A88" w:rsidRDefault="00C264FB" w:rsidP="00965379">
            <w:r>
              <w:t>(1/3)</w:t>
            </w:r>
          </w:p>
        </w:tc>
        <w:tc>
          <w:tcPr>
            <w:tcW w:w="997" w:type="dxa"/>
          </w:tcPr>
          <w:p w:rsidR="00C264FB" w:rsidRPr="00A20A88" w:rsidRDefault="00C264FB" w:rsidP="00965379">
            <w:r>
              <w:t>1400</w:t>
            </w:r>
          </w:p>
        </w:tc>
        <w:tc>
          <w:tcPr>
            <w:tcW w:w="987" w:type="dxa"/>
          </w:tcPr>
          <w:p w:rsidR="00C264FB" w:rsidRPr="00A20A88" w:rsidRDefault="00C264FB" w:rsidP="00965379">
            <w:r>
              <w:t>Россия</w:t>
            </w:r>
          </w:p>
        </w:tc>
        <w:tc>
          <w:tcPr>
            <w:tcW w:w="1276" w:type="dxa"/>
          </w:tcPr>
          <w:p w:rsidR="00C264FB" w:rsidRPr="00A20A88" w:rsidRDefault="009D4B69" w:rsidP="00965379">
            <w:r>
              <w:t>Квартира</w:t>
            </w:r>
          </w:p>
        </w:tc>
        <w:tc>
          <w:tcPr>
            <w:tcW w:w="1134" w:type="dxa"/>
          </w:tcPr>
          <w:p w:rsidR="00C264FB" w:rsidRPr="00A20A88" w:rsidRDefault="009D4B69" w:rsidP="00965379">
            <w:r>
              <w:t>44,5</w:t>
            </w:r>
          </w:p>
        </w:tc>
        <w:tc>
          <w:tcPr>
            <w:tcW w:w="993" w:type="dxa"/>
          </w:tcPr>
          <w:p w:rsidR="00C264FB" w:rsidRPr="00A20A88" w:rsidRDefault="009D4B69" w:rsidP="00965379">
            <w:r>
              <w:t>Россия</w:t>
            </w:r>
          </w:p>
        </w:tc>
        <w:tc>
          <w:tcPr>
            <w:tcW w:w="1134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3" w:type="dxa"/>
          </w:tcPr>
          <w:p w:rsidR="00C264FB" w:rsidRPr="00BF0A74" w:rsidRDefault="00C264FB" w:rsidP="0096537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TOYOTAPLATZ</w:t>
            </w:r>
          </w:p>
        </w:tc>
        <w:tc>
          <w:tcPr>
            <w:tcW w:w="1659" w:type="dxa"/>
          </w:tcPr>
          <w:p w:rsidR="00C264FB" w:rsidRPr="00A20A88" w:rsidRDefault="00C264FB" w:rsidP="00965379">
            <w:r>
              <w:rPr>
                <w:sz w:val="22"/>
                <w:szCs w:val="22"/>
              </w:rPr>
              <w:t>К</w:t>
            </w:r>
            <w:r w:rsidRPr="00A20A88">
              <w:rPr>
                <w:sz w:val="22"/>
                <w:szCs w:val="22"/>
              </w:rPr>
              <w:t>редит</w:t>
            </w:r>
          </w:p>
        </w:tc>
      </w:tr>
      <w:tr w:rsidR="00C264FB" w:rsidRPr="00A20A88" w:rsidTr="009D4B69">
        <w:trPr>
          <w:trHeight w:val="320"/>
        </w:trPr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417" w:type="dxa"/>
          </w:tcPr>
          <w:p w:rsidR="00C264FB" w:rsidRDefault="00C264FB" w:rsidP="00965379">
            <w:proofErr w:type="spellStart"/>
            <w:r w:rsidRPr="00A20A88">
              <w:rPr>
                <w:sz w:val="22"/>
                <w:szCs w:val="22"/>
              </w:rPr>
              <w:t>Северобай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264FB" w:rsidRPr="00A20A88" w:rsidRDefault="00C264FB" w:rsidP="00965379">
            <w:proofErr w:type="spellStart"/>
            <w:r w:rsidRPr="00A20A88">
              <w:rPr>
                <w:sz w:val="22"/>
                <w:szCs w:val="22"/>
              </w:rPr>
              <w:t>каль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дистанция электроснабжения</w:t>
            </w:r>
            <w:r w:rsidRPr="00A20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6</w:t>
            </w:r>
            <w:r w:rsidR="009D4B69">
              <w:rPr>
                <w:sz w:val="22"/>
                <w:szCs w:val="22"/>
              </w:rPr>
              <w:t>64,648</w:t>
            </w:r>
          </w:p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44.5 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 </w:t>
            </w:r>
          </w:p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>
            <w:r>
              <w:rPr>
                <w:sz w:val="22"/>
                <w:szCs w:val="22"/>
              </w:rPr>
              <w:t>К</w:t>
            </w:r>
            <w:r w:rsidRPr="00A20A88">
              <w:rPr>
                <w:sz w:val="22"/>
                <w:szCs w:val="22"/>
              </w:rPr>
              <w:t>редит</w:t>
            </w:r>
          </w:p>
        </w:tc>
      </w:tr>
      <w:tr w:rsidR="00C264FB" w:rsidRPr="00A20A88" w:rsidTr="009D4B69">
        <w:trPr>
          <w:trHeight w:val="320"/>
        </w:trPr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417" w:type="dxa"/>
          </w:tcPr>
          <w:p w:rsidR="00C264FB" w:rsidRPr="00A20A88" w:rsidRDefault="00A54896" w:rsidP="00965379">
            <w:r>
              <w:rPr>
                <w:sz w:val="22"/>
                <w:szCs w:val="22"/>
              </w:rPr>
              <w:t>МОУ СОШ п</w:t>
            </w:r>
            <w:r w:rsidR="00C264FB" w:rsidRPr="00A20A88">
              <w:rPr>
                <w:sz w:val="22"/>
                <w:szCs w:val="22"/>
              </w:rPr>
              <w:t>. Ния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417" w:type="dxa"/>
          </w:tcPr>
          <w:p w:rsidR="00C264FB" w:rsidRPr="00A20A88" w:rsidRDefault="00C264FB" w:rsidP="00965379"/>
        </w:tc>
        <w:tc>
          <w:tcPr>
            <w:tcW w:w="997" w:type="dxa"/>
          </w:tcPr>
          <w:p w:rsidR="00C264FB" w:rsidRPr="00A20A88" w:rsidRDefault="00C264FB" w:rsidP="00965379"/>
        </w:tc>
        <w:tc>
          <w:tcPr>
            <w:tcW w:w="987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9D4B69" w:rsidP="00965379">
            <w:r>
              <w:t>Квартира</w:t>
            </w:r>
          </w:p>
        </w:tc>
        <w:tc>
          <w:tcPr>
            <w:tcW w:w="1134" w:type="dxa"/>
          </w:tcPr>
          <w:p w:rsidR="00C264FB" w:rsidRPr="00A20A88" w:rsidRDefault="009D4B69" w:rsidP="00965379">
            <w:r>
              <w:t>44,5</w:t>
            </w:r>
          </w:p>
        </w:tc>
        <w:tc>
          <w:tcPr>
            <w:tcW w:w="993" w:type="dxa"/>
          </w:tcPr>
          <w:p w:rsidR="00C264FB" w:rsidRPr="00A20A88" w:rsidRDefault="009D4B69" w:rsidP="00965379">
            <w:r>
              <w:t>Россия</w:t>
            </w:r>
          </w:p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/>
        </w:tc>
      </w:tr>
      <w:tr w:rsidR="00C264FB" w:rsidRPr="00A20A88" w:rsidTr="009D4B69">
        <w:trPr>
          <w:trHeight w:val="320"/>
        </w:trPr>
        <w:tc>
          <w:tcPr>
            <w:tcW w:w="581" w:type="dxa"/>
          </w:tcPr>
          <w:p w:rsidR="00C264FB" w:rsidRPr="00A20A88" w:rsidRDefault="00C264FB" w:rsidP="00965379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4</w:t>
            </w:r>
          </w:p>
        </w:tc>
        <w:tc>
          <w:tcPr>
            <w:tcW w:w="23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Ягодзинская Виктория Александровна</w:t>
            </w:r>
          </w:p>
        </w:tc>
        <w:tc>
          <w:tcPr>
            <w:tcW w:w="1417" w:type="dxa"/>
          </w:tcPr>
          <w:p w:rsidR="00C264FB" w:rsidRPr="00A20A88" w:rsidRDefault="00C264FB" w:rsidP="00965379">
            <w:r>
              <w:rPr>
                <w:sz w:val="22"/>
                <w:szCs w:val="22"/>
              </w:rPr>
              <w:t xml:space="preserve">Специалист </w:t>
            </w:r>
            <w:r w:rsidRPr="00A20A88">
              <w:rPr>
                <w:sz w:val="22"/>
                <w:szCs w:val="22"/>
              </w:rPr>
              <w:t>экономист НМО</w:t>
            </w:r>
          </w:p>
        </w:tc>
        <w:tc>
          <w:tcPr>
            <w:tcW w:w="1276" w:type="dxa"/>
          </w:tcPr>
          <w:p w:rsidR="00C264FB" w:rsidRPr="00A20A88" w:rsidRDefault="00C264FB" w:rsidP="00965379">
            <w:r>
              <w:rPr>
                <w:sz w:val="22"/>
                <w:szCs w:val="22"/>
              </w:rPr>
              <w:t>395</w:t>
            </w:r>
            <w:r w:rsidR="00B149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Дом 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( ¼) 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89 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Россия 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Default="00C264FB" w:rsidP="00965379"/>
          <w:p w:rsidR="00C264FB" w:rsidRDefault="00C264FB" w:rsidP="00965379"/>
          <w:p w:rsidR="00C264FB" w:rsidRPr="00A20A88" w:rsidRDefault="00CC632F" w:rsidP="00965379">
            <w:r>
              <w:rPr>
                <w:sz w:val="22"/>
                <w:szCs w:val="22"/>
              </w:rPr>
              <w:t>К</w:t>
            </w:r>
            <w:r w:rsidR="00C264FB">
              <w:rPr>
                <w:sz w:val="22"/>
                <w:szCs w:val="22"/>
              </w:rPr>
              <w:t>редит</w:t>
            </w:r>
          </w:p>
        </w:tc>
      </w:tr>
      <w:tr w:rsidR="00C264FB" w:rsidRPr="00A20A88" w:rsidTr="009D4B69">
        <w:trPr>
          <w:trHeight w:val="320"/>
        </w:trPr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Дельта-Тэсэра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C264FB" w:rsidRPr="00A20A88" w:rsidRDefault="00B149FC" w:rsidP="00965379">
            <w:r>
              <w:t xml:space="preserve"> </w:t>
            </w:r>
            <w:r w:rsidR="00177385">
              <w:t>52,445</w:t>
            </w:r>
          </w:p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/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43,9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/>
        </w:tc>
      </w:tr>
      <w:tr w:rsidR="00C264FB" w:rsidRPr="00A20A88" w:rsidTr="009D4B69">
        <w:trPr>
          <w:trHeight w:val="320"/>
        </w:trPr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41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 МДОУ 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 № 15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417" w:type="dxa"/>
          </w:tcPr>
          <w:p w:rsidR="00C264FB" w:rsidRPr="00A20A88" w:rsidRDefault="00C264FB" w:rsidP="00965379"/>
        </w:tc>
        <w:tc>
          <w:tcPr>
            <w:tcW w:w="997" w:type="dxa"/>
          </w:tcPr>
          <w:p w:rsidR="00C264FB" w:rsidRPr="00A20A88" w:rsidRDefault="00C264FB" w:rsidP="00965379"/>
        </w:tc>
        <w:tc>
          <w:tcPr>
            <w:tcW w:w="987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177385" w:rsidP="00965379">
            <w:r>
              <w:t>Квартира</w:t>
            </w:r>
          </w:p>
        </w:tc>
        <w:tc>
          <w:tcPr>
            <w:tcW w:w="1134" w:type="dxa"/>
          </w:tcPr>
          <w:p w:rsidR="00C264FB" w:rsidRPr="00A20A88" w:rsidRDefault="00177385" w:rsidP="00965379">
            <w:r>
              <w:t>43,9</w:t>
            </w:r>
          </w:p>
        </w:tc>
        <w:tc>
          <w:tcPr>
            <w:tcW w:w="993" w:type="dxa"/>
          </w:tcPr>
          <w:p w:rsidR="00C264FB" w:rsidRPr="00A20A88" w:rsidRDefault="00177385" w:rsidP="00965379">
            <w:r>
              <w:t>Россия</w:t>
            </w:r>
          </w:p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/>
        </w:tc>
      </w:tr>
      <w:tr w:rsidR="00C264FB" w:rsidRPr="00A20A88" w:rsidTr="009D4B69">
        <w:trPr>
          <w:trHeight w:val="320"/>
        </w:trPr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</w:tcPr>
          <w:p w:rsidR="00C264FB" w:rsidRPr="00CF738E" w:rsidRDefault="00C264FB" w:rsidP="00965379">
            <w:r w:rsidRPr="00CF738E">
              <w:rPr>
                <w:sz w:val="22"/>
                <w:szCs w:val="22"/>
              </w:rPr>
              <w:t>Несовершеннолетний</w:t>
            </w:r>
            <w:r>
              <w:rPr>
                <w:sz w:val="22"/>
                <w:szCs w:val="22"/>
              </w:rPr>
              <w:t xml:space="preserve"> ребенок</w:t>
            </w:r>
            <w:r w:rsidRPr="00CF7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417" w:type="dxa"/>
          </w:tcPr>
          <w:p w:rsidR="00C264FB" w:rsidRPr="00A20A88" w:rsidRDefault="00C264FB" w:rsidP="00965379"/>
        </w:tc>
        <w:tc>
          <w:tcPr>
            <w:tcW w:w="997" w:type="dxa"/>
          </w:tcPr>
          <w:p w:rsidR="00C264FB" w:rsidRPr="00A20A88" w:rsidRDefault="00C264FB" w:rsidP="00965379"/>
        </w:tc>
        <w:tc>
          <w:tcPr>
            <w:tcW w:w="987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AC7F46" w:rsidP="00965379">
            <w:r>
              <w:t>Квартира</w:t>
            </w:r>
          </w:p>
        </w:tc>
        <w:tc>
          <w:tcPr>
            <w:tcW w:w="1134" w:type="dxa"/>
          </w:tcPr>
          <w:p w:rsidR="00C264FB" w:rsidRPr="00A20A88" w:rsidRDefault="00AC7F46" w:rsidP="00965379">
            <w:r>
              <w:t>41</w:t>
            </w:r>
            <w:r w:rsidR="00177385">
              <w:t>,0</w:t>
            </w:r>
          </w:p>
        </w:tc>
        <w:tc>
          <w:tcPr>
            <w:tcW w:w="993" w:type="dxa"/>
          </w:tcPr>
          <w:p w:rsidR="00C264FB" w:rsidRPr="00A20A88" w:rsidRDefault="00177385" w:rsidP="00965379">
            <w:r>
              <w:t>Россия</w:t>
            </w:r>
          </w:p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/>
        </w:tc>
      </w:tr>
      <w:tr w:rsidR="00C264FB" w:rsidRPr="00A20A88" w:rsidTr="009D4B69">
        <w:trPr>
          <w:trHeight w:val="320"/>
        </w:trPr>
        <w:tc>
          <w:tcPr>
            <w:tcW w:w="581" w:type="dxa"/>
          </w:tcPr>
          <w:p w:rsidR="00C264FB" w:rsidRPr="00A20A88" w:rsidRDefault="00C264FB" w:rsidP="00965379">
            <w:r>
              <w:t>5</w:t>
            </w:r>
          </w:p>
        </w:tc>
        <w:tc>
          <w:tcPr>
            <w:tcW w:w="2397" w:type="dxa"/>
          </w:tcPr>
          <w:p w:rsidR="00C264FB" w:rsidRPr="00CF738E" w:rsidRDefault="00C264FB" w:rsidP="00965379">
            <w:proofErr w:type="spellStart"/>
            <w:r>
              <w:rPr>
                <w:sz w:val="22"/>
                <w:szCs w:val="22"/>
              </w:rPr>
              <w:t>Шарпова</w:t>
            </w:r>
            <w:proofErr w:type="spellEnd"/>
            <w:r>
              <w:rPr>
                <w:sz w:val="22"/>
                <w:szCs w:val="22"/>
              </w:rPr>
              <w:t xml:space="preserve">  Наталья Николаевна</w:t>
            </w:r>
          </w:p>
        </w:tc>
        <w:tc>
          <w:tcPr>
            <w:tcW w:w="1417" w:type="dxa"/>
          </w:tcPr>
          <w:p w:rsidR="00C264FB" w:rsidRPr="00A20A88" w:rsidRDefault="00C264FB" w:rsidP="00965379">
            <w:r>
              <w:t>Специалист НМО</w:t>
            </w:r>
          </w:p>
        </w:tc>
        <w:tc>
          <w:tcPr>
            <w:tcW w:w="1276" w:type="dxa"/>
          </w:tcPr>
          <w:p w:rsidR="00C264FB" w:rsidRPr="00A20A88" w:rsidRDefault="00CC632F" w:rsidP="00965379">
            <w:r>
              <w:t>32,898</w:t>
            </w:r>
          </w:p>
        </w:tc>
        <w:tc>
          <w:tcPr>
            <w:tcW w:w="1417" w:type="dxa"/>
          </w:tcPr>
          <w:p w:rsidR="00C264FB" w:rsidRPr="00A20A88" w:rsidRDefault="00C264FB" w:rsidP="00965379"/>
        </w:tc>
        <w:tc>
          <w:tcPr>
            <w:tcW w:w="997" w:type="dxa"/>
          </w:tcPr>
          <w:p w:rsidR="00C264FB" w:rsidRPr="00A20A88" w:rsidRDefault="00C264FB" w:rsidP="00965379"/>
        </w:tc>
        <w:tc>
          <w:tcPr>
            <w:tcW w:w="987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C632F" w:rsidP="00965379">
            <w:r>
              <w:t>Дом</w:t>
            </w:r>
          </w:p>
        </w:tc>
        <w:tc>
          <w:tcPr>
            <w:tcW w:w="1134" w:type="dxa"/>
          </w:tcPr>
          <w:p w:rsidR="00C264FB" w:rsidRPr="00A20A88" w:rsidRDefault="00CC632F" w:rsidP="00965379">
            <w:r>
              <w:t>226,4</w:t>
            </w:r>
          </w:p>
        </w:tc>
        <w:tc>
          <w:tcPr>
            <w:tcW w:w="993" w:type="dxa"/>
          </w:tcPr>
          <w:p w:rsidR="00C264FB" w:rsidRPr="00A20A88" w:rsidRDefault="00CC632F" w:rsidP="00965379">
            <w:r>
              <w:t>Россия</w:t>
            </w:r>
          </w:p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/>
        </w:tc>
      </w:tr>
      <w:tr w:rsidR="00C264FB" w:rsidRPr="00A20A88" w:rsidTr="009D4B69">
        <w:trPr>
          <w:trHeight w:val="320"/>
        </w:trPr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</w:tcPr>
          <w:p w:rsidR="00C264FB" w:rsidRPr="00CF738E" w:rsidRDefault="006644F1" w:rsidP="00965379">
            <w:r>
              <w:t>Супру</w:t>
            </w:r>
            <w:proofErr w:type="gramStart"/>
            <w:r>
              <w:t>г(</w:t>
            </w:r>
            <w:proofErr w:type="gramEnd"/>
            <w:r>
              <w:t>а)</w:t>
            </w:r>
          </w:p>
        </w:tc>
        <w:tc>
          <w:tcPr>
            <w:tcW w:w="1417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417" w:type="dxa"/>
          </w:tcPr>
          <w:p w:rsidR="00C264FB" w:rsidRPr="00A20A88" w:rsidRDefault="00C264FB" w:rsidP="00965379"/>
        </w:tc>
        <w:tc>
          <w:tcPr>
            <w:tcW w:w="997" w:type="dxa"/>
          </w:tcPr>
          <w:p w:rsidR="00C264FB" w:rsidRPr="00A20A88" w:rsidRDefault="00C264FB" w:rsidP="00965379"/>
        </w:tc>
        <w:tc>
          <w:tcPr>
            <w:tcW w:w="987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C632F" w:rsidP="00965379">
            <w:r>
              <w:t>Дом</w:t>
            </w:r>
          </w:p>
        </w:tc>
        <w:tc>
          <w:tcPr>
            <w:tcW w:w="1134" w:type="dxa"/>
          </w:tcPr>
          <w:p w:rsidR="00C264FB" w:rsidRPr="00A20A88" w:rsidRDefault="00CC632F" w:rsidP="00965379">
            <w:r>
              <w:t>226,4</w:t>
            </w:r>
          </w:p>
        </w:tc>
        <w:tc>
          <w:tcPr>
            <w:tcW w:w="993" w:type="dxa"/>
          </w:tcPr>
          <w:p w:rsidR="00C264FB" w:rsidRPr="00A20A88" w:rsidRDefault="00CC632F" w:rsidP="00965379">
            <w:r>
              <w:t>Россия</w:t>
            </w:r>
          </w:p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/>
        </w:tc>
      </w:tr>
      <w:tr w:rsidR="00C264FB" w:rsidRPr="00A20A88" w:rsidTr="009D4B69">
        <w:trPr>
          <w:trHeight w:val="320"/>
        </w:trPr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</w:tcPr>
          <w:p w:rsidR="00C264FB" w:rsidRPr="00CF738E" w:rsidRDefault="006644F1" w:rsidP="00965379">
            <w:r>
              <w:t>Несовершеннолетний ребенок</w:t>
            </w:r>
          </w:p>
        </w:tc>
        <w:tc>
          <w:tcPr>
            <w:tcW w:w="1417" w:type="dxa"/>
          </w:tcPr>
          <w:p w:rsidR="00C264FB" w:rsidRPr="00A20A88" w:rsidRDefault="006644F1" w:rsidP="00965379">
            <w:r>
              <w:t>МДОУ  №15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417" w:type="dxa"/>
          </w:tcPr>
          <w:p w:rsidR="00C264FB" w:rsidRPr="00A20A88" w:rsidRDefault="00C264FB" w:rsidP="00965379"/>
        </w:tc>
        <w:tc>
          <w:tcPr>
            <w:tcW w:w="997" w:type="dxa"/>
          </w:tcPr>
          <w:p w:rsidR="00C264FB" w:rsidRPr="00A20A88" w:rsidRDefault="00C264FB" w:rsidP="00965379"/>
        </w:tc>
        <w:tc>
          <w:tcPr>
            <w:tcW w:w="987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C632F" w:rsidP="00965379">
            <w:r>
              <w:t>Дом</w:t>
            </w:r>
          </w:p>
        </w:tc>
        <w:tc>
          <w:tcPr>
            <w:tcW w:w="1134" w:type="dxa"/>
          </w:tcPr>
          <w:p w:rsidR="00C264FB" w:rsidRPr="00A20A88" w:rsidRDefault="00CC632F" w:rsidP="00965379">
            <w:r>
              <w:t>226,4</w:t>
            </w:r>
          </w:p>
        </w:tc>
        <w:tc>
          <w:tcPr>
            <w:tcW w:w="993" w:type="dxa"/>
          </w:tcPr>
          <w:p w:rsidR="00C264FB" w:rsidRPr="00A20A88" w:rsidRDefault="00CC632F" w:rsidP="00965379">
            <w:r>
              <w:t>Россия</w:t>
            </w:r>
          </w:p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1659" w:type="dxa"/>
          </w:tcPr>
          <w:p w:rsidR="00C264FB" w:rsidRPr="00A20A88" w:rsidRDefault="00C264FB" w:rsidP="00965379"/>
        </w:tc>
      </w:tr>
    </w:tbl>
    <w:p w:rsidR="00C264FB" w:rsidRDefault="00C264FB" w:rsidP="00C264FB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64FB" w:rsidRDefault="00C264FB" w:rsidP="00C264FB">
      <w:pPr>
        <w:jc w:val="both"/>
      </w:pPr>
      <w:proofErr w:type="gramStart"/>
      <w:r>
        <w:t xml:space="preserve">Мы нижеподписавшиеся муниципальные служащие Администрации Нийского сельского поселения  Усть-Кутского района, даем согласие  на размещение сведений </w:t>
      </w:r>
      <w:r w:rsidR="00CC632F">
        <w:t xml:space="preserve">о </w:t>
      </w:r>
      <w:r>
        <w:t>доходах, имуществе и обязательствах имущественного характера муниципальных служащих Администрации Нийского сельского поселения  Усть-Кутского  района и членов их семей за период с 1 января 2016 года по 31 декабря 2016 года на сайте Администрации Нийского  сельского поселения  Усть-Кутского района.</w:t>
      </w:r>
      <w:proofErr w:type="gramEnd"/>
    </w:p>
    <w:p w:rsidR="00C264FB" w:rsidRDefault="00C264FB" w:rsidP="00C264FB"/>
    <w:p w:rsidR="00C264FB" w:rsidRDefault="00C264FB" w:rsidP="00C264FB">
      <w:r>
        <w:t xml:space="preserve">                   Рубцов О.Е.  __________________</w:t>
      </w:r>
    </w:p>
    <w:p w:rsidR="00C264FB" w:rsidRDefault="00C264FB" w:rsidP="00C264FB">
      <w:r>
        <w:t xml:space="preserve">                   Дудник Е.В.___________________</w:t>
      </w:r>
    </w:p>
    <w:p w:rsidR="00C264FB" w:rsidRDefault="00C264FB" w:rsidP="00C264FB">
      <w:r>
        <w:t xml:space="preserve">                   Хомич Н.Н. ___________________</w:t>
      </w:r>
    </w:p>
    <w:p w:rsidR="00C264FB" w:rsidRDefault="00C264FB" w:rsidP="00C264FB">
      <w:r>
        <w:t xml:space="preserve">                   </w:t>
      </w:r>
      <w:proofErr w:type="spellStart"/>
      <w:r>
        <w:t>Шарпова</w:t>
      </w:r>
      <w:proofErr w:type="spellEnd"/>
      <w:r>
        <w:t xml:space="preserve"> Н.Н._________________</w:t>
      </w:r>
    </w:p>
    <w:p w:rsidR="00C264FB" w:rsidRDefault="00C264FB" w:rsidP="00C264FB">
      <w:r>
        <w:t xml:space="preserve">                   Ягодзинская В.А. ______________</w:t>
      </w:r>
    </w:p>
    <w:p w:rsidR="00C264FB" w:rsidRPr="00CE2F89" w:rsidRDefault="00C264FB" w:rsidP="00C264FB">
      <w:r>
        <w:t xml:space="preserve"> 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Фамилия, имя и отчество указываются только муниципального служащего Администрации Нийского сельского поселения. Фамилия, имя и отчество супруг</w:t>
      </w:r>
      <w:proofErr w:type="gramStart"/>
      <w:r w:rsidRPr="00A20A88">
        <w:rPr>
          <w:rFonts w:ascii="Arial" w:hAnsi="Arial" w:cs="Arial"/>
          <w:sz w:val="22"/>
          <w:szCs w:val="22"/>
        </w:rPr>
        <w:t>и(</w:t>
      </w:r>
      <w:proofErr w:type="gramEnd"/>
      <w:r w:rsidRPr="00A20A88">
        <w:rPr>
          <w:rFonts w:ascii="Arial" w:hAnsi="Arial" w:cs="Arial"/>
          <w:sz w:val="22"/>
          <w:szCs w:val="22"/>
        </w:rPr>
        <w:t>супруга) и несовершеннолетних детей муниципального служащего Администрации УКМО не указываются.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Должность указывается только муниципального служащего Администрации Нийского сельского поселения.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Если сумма сделки превышает общий  доход муниципального служащего Нийского муниципального образования,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C264FB" w:rsidRPr="00A20A88" w:rsidRDefault="00C264FB" w:rsidP="00C264F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C264FB" w:rsidRPr="00A20A88" w:rsidRDefault="00C264FB" w:rsidP="00C264F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C264FB" w:rsidRPr="00A20A88" w:rsidRDefault="00C264FB" w:rsidP="00C264F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C264FB" w:rsidRPr="00A20A88" w:rsidRDefault="00C264FB" w:rsidP="00C264F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C264FB" w:rsidRDefault="00C264FB" w:rsidP="00C264FB"/>
    <w:p w:rsidR="00C264FB" w:rsidRDefault="00C264FB" w:rsidP="00C264FB"/>
    <w:p w:rsidR="00C264FB" w:rsidRDefault="00C264FB" w:rsidP="00C264FB"/>
    <w:p w:rsidR="00C264FB" w:rsidRDefault="00C264FB" w:rsidP="00C264FB"/>
    <w:p w:rsidR="002077FA" w:rsidRDefault="002077FA"/>
    <w:sectPr w:rsidR="002077FA" w:rsidSect="00CC63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4FB"/>
    <w:rsid w:val="00177385"/>
    <w:rsid w:val="001D689C"/>
    <w:rsid w:val="001F4497"/>
    <w:rsid w:val="002077FA"/>
    <w:rsid w:val="00242FE3"/>
    <w:rsid w:val="002E558E"/>
    <w:rsid w:val="00516BC0"/>
    <w:rsid w:val="006644F1"/>
    <w:rsid w:val="007B4737"/>
    <w:rsid w:val="009B0A62"/>
    <w:rsid w:val="009D4B69"/>
    <w:rsid w:val="00A53E42"/>
    <w:rsid w:val="00A54896"/>
    <w:rsid w:val="00AC7F46"/>
    <w:rsid w:val="00B129B8"/>
    <w:rsid w:val="00B149FC"/>
    <w:rsid w:val="00C03967"/>
    <w:rsid w:val="00C264FB"/>
    <w:rsid w:val="00C84D87"/>
    <w:rsid w:val="00CC632F"/>
    <w:rsid w:val="00EB5244"/>
    <w:rsid w:val="00F8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64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8</cp:revision>
  <dcterms:created xsi:type="dcterms:W3CDTF">2017-04-05T01:44:00Z</dcterms:created>
  <dcterms:modified xsi:type="dcterms:W3CDTF">2017-04-27T03:32:00Z</dcterms:modified>
</cp:coreProperties>
</file>